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91" w:rsidRPr="00674BBC" w:rsidRDefault="00C62891" w:rsidP="00C6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BB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 учреждение</w:t>
      </w:r>
    </w:p>
    <w:p w:rsidR="00C62891" w:rsidRPr="00674BBC" w:rsidRDefault="00C62891" w:rsidP="00C6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4BBC">
        <w:rPr>
          <w:rFonts w:ascii="Times New Roman" w:hAnsi="Times New Roman" w:cs="Times New Roman"/>
          <w:sz w:val="28"/>
          <w:szCs w:val="28"/>
        </w:rPr>
        <w:t>Ореховская</w:t>
      </w:r>
      <w:proofErr w:type="spellEnd"/>
      <w:r w:rsidRPr="00674BB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62891" w:rsidRPr="00674BBC" w:rsidRDefault="00C62891" w:rsidP="00C6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4BBC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674B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62891" w:rsidRPr="00674BBC" w:rsidRDefault="00C62891" w:rsidP="00C6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BB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62891" w:rsidRDefault="00C62891" w:rsidP="00C66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43D" w:rsidRPr="00C62891" w:rsidRDefault="00C6643D" w:rsidP="00C66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91">
        <w:rPr>
          <w:rFonts w:ascii="Times New Roman" w:hAnsi="Times New Roman" w:cs="Times New Roman"/>
          <w:b/>
          <w:sz w:val="28"/>
          <w:szCs w:val="28"/>
        </w:rPr>
        <w:t>Результаты работы инициативной группы «Родительский патруль»</w:t>
      </w:r>
    </w:p>
    <w:p w:rsidR="00C6643D" w:rsidRDefault="00C6643D" w:rsidP="00C6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68C" w:rsidRPr="00C6643D" w:rsidRDefault="001D2069" w:rsidP="00C6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43D">
        <w:rPr>
          <w:rFonts w:ascii="Times New Roman" w:hAnsi="Times New Roman" w:cs="Times New Roman"/>
          <w:sz w:val="28"/>
          <w:szCs w:val="28"/>
        </w:rPr>
        <w:t>Работа инициативной группы «Родительский патруль» направлена на достижение следующих целей:</w:t>
      </w:r>
    </w:p>
    <w:p w:rsidR="001D2069" w:rsidRPr="00C6643D" w:rsidRDefault="001D2069" w:rsidP="00C66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привлечения внимания общественности к проблеме обеспечения безопасности дорожного движения детей-пешеходов; </w:t>
      </w:r>
    </w:p>
    <w:p w:rsidR="001D2069" w:rsidRPr="00C6643D" w:rsidRDefault="001D2069" w:rsidP="00C66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-повышения уровня ответственности родителей за формирование у детей навыка правильного, безопасного поведения на дороге.</w:t>
      </w:r>
    </w:p>
    <w:p w:rsidR="001D2069" w:rsidRPr="00C6643D" w:rsidRDefault="001D2069" w:rsidP="00C66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Родительского патруля, </w:t>
      </w:r>
      <w:r w:rsid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родители и учителя школы</w:t>
      </w:r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28.01.2019 по 8.02.2019, </w:t>
      </w:r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8.30 до 9.00 контролировали  места подвоза детей личным автотранспортом, а также контролировали соблюдение правил дорожного движения родителями и детьми-пешеходами по пути следования в </w:t>
      </w:r>
      <w:r w:rsid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 очередной раз привлечь внимание общественности к проблеме детского дорожно-транспортного травматизма и напомнить о необходимости строгого соблюдения правил дорожного движения.</w:t>
      </w:r>
      <w:proofErr w:type="gramEnd"/>
    </w:p>
    <w:p w:rsidR="001D2069" w:rsidRPr="00C6643D" w:rsidRDefault="001D2069" w:rsidP="00C66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Родительский патруль также напоминал родителям о необходимости наличия на одежде ребенка в тёмное время суток </w:t>
      </w:r>
      <w:proofErr w:type="spellStart"/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элементов. </w:t>
      </w:r>
      <w:r w:rsid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говорили с водителями-родителями о соблюдении правил перевозки детей.</w:t>
      </w:r>
    </w:p>
    <w:p w:rsidR="00C6643D" w:rsidRPr="00C6643D" w:rsidRDefault="00C6643D" w:rsidP="00C66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ходе мероприятия отмечено:</w:t>
      </w:r>
    </w:p>
    <w:p w:rsidR="00C6643D" w:rsidRPr="00C6643D" w:rsidRDefault="00C6643D" w:rsidP="00C66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 ходе мероприятия выявлено, что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большенства</w:t>
      </w:r>
      <w:proofErr w:type="spellEnd"/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детей отсутствуют </w:t>
      </w:r>
      <w:proofErr w:type="spellStart"/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опознавательные знаки на одежде.</w:t>
      </w:r>
    </w:p>
    <w:p w:rsidR="00C6643D" w:rsidRPr="00C6643D" w:rsidRDefault="00C6643D" w:rsidP="00C66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2.Все родители соблюдают ПДД при перевозке детей в легковом автомобиле в специальном кресле или с помощью детских удерживающих устройств.</w:t>
      </w:r>
    </w:p>
    <w:p w:rsidR="00C6643D" w:rsidRDefault="00C6643D" w:rsidP="00C66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 выявлено случаев нарушения ПДД детьми и взрослыми при переходе дороги по пешеходному переходу.</w:t>
      </w:r>
    </w:p>
    <w:p w:rsidR="00C62891" w:rsidRDefault="00C62891" w:rsidP="00C66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891" w:rsidRPr="00C6643D" w:rsidRDefault="00C62891" w:rsidP="00C66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директора по воспитательной работе__________ К.А. Афанасьев</w:t>
      </w:r>
    </w:p>
    <w:p w:rsidR="001D2069" w:rsidRPr="00C6643D" w:rsidRDefault="001D2069" w:rsidP="00C66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069" w:rsidRPr="00C6643D" w:rsidRDefault="001D2069" w:rsidP="00C6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2069" w:rsidRPr="00C6643D" w:rsidSect="0063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1D2069"/>
    <w:rsid w:val="001D2069"/>
    <w:rsid w:val="00487DA4"/>
    <w:rsid w:val="0063168C"/>
    <w:rsid w:val="00C62891"/>
    <w:rsid w:val="00C6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2019-02-14T13:31:00Z</dcterms:created>
  <dcterms:modified xsi:type="dcterms:W3CDTF">2019-02-14T13:50:00Z</dcterms:modified>
</cp:coreProperties>
</file>