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C0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 xml:space="preserve">МУНИЦПАЛЬНОЕ БЮДЖДЕТНОЕ ОБЩЕОБРАЗОВАТЕЛЬНОЕ УЧРЕЖДЕНИЕ </w:t>
      </w:r>
    </w:p>
    <w:p w:rsidR="00BB6649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>«ОРЕХОВСКАЯ СРЕДНЯЯ ОБЩЕОБРАЗОВАТЕЛЬНАЯ ШКОЛА»</w:t>
      </w:r>
    </w:p>
    <w:p w:rsidR="00BB6649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>УСТЬ-ИШИМСКОГО МУНИЦИПАЛЬНОГО РАЙОНА ОМСКОЙ ОБЛАСТИ</w:t>
      </w:r>
    </w:p>
    <w:p w:rsid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  <w:r w:rsidRPr="00BB6649">
        <w:rPr>
          <w:rFonts w:ascii="Times New Roman" w:hAnsi="Times New Roman" w:cs="Times New Roman"/>
          <w:b/>
        </w:rPr>
        <w:t>ПЕДАГОГИЧЕСКИЙ СОСТАВ 2017- 2018 УЧЕБНЫЙ ГОД</w:t>
      </w:r>
    </w:p>
    <w:p w:rsidR="00BB6649" w:rsidRPr="00BB6649" w:rsidRDefault="00BB6649" w:rsidP="00BB664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404"/>
        <w:gridCol w:w="1206"/>
        <w:gridCol w:w="1332"/>
        <w:gridCol w:w="1133"/>
        <w:gridCol w:w="1590"/>
        <w:gridCol w:w="1644"/>
        <w:gridCol w:w="1409"/>
        <w:gridCol w:w="1393"/>
        <w:gridCol w:w="3119"/>
        <w:gridCol w:w="1276"/>
      </w:tblGrid>
      <w:tr w:rsidR="001A6479" w:rsidTr="001A6479">
        <w:tc>
          <w:tcPr>
            <w:tcW w:w="513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04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1206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год рождения</w:t>
            </w:r>
          </w:p>
        </w:tc>
        <w:tc>
          <w:tcPr>
            <w:tcW w:w="1332" w:type="dxa"/>
          </w:tcPr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  <w:p w:rsidR="00574F53" w:rsidRDefault="00574F53" w:rsidP="005813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образова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90" w:type="dxa"/>
          </w:tcPr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заведения</w:t>
            </w:r>
          </w:p>
          <w:p w:rsidR="00574F53" w:rsidRDefault="00574F53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(год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окончания)   </w:t>
            </w:r>
            <w:proofErr w:type="gramEnd"/>
          </w:p>
        </w:tc>
        <w:tc>
          <w:tcPr>
            <w:tcW w:w="1644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и (или) специальности</w:t>
            </w:r>
          </w:p>
        </w:tc>
        <w:tc>
          <w:tcPr>
            <w:tcW w:w="1409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Преподава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емые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дисциплины</w:t>
            </w:r>
          </w:p>
        </w:tc>
        <w:tc>
          <w:tcPr>
            <w:tcW w:w="1393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Квалифика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опыт работы</w:t>
            </w:r>
          </w:p>
        </w:tc>
        <w:tc>
          <w:tcPr>
            <w:tcW w:w="3119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Повышение квалификации (или) профессиональной переподготовки</w:t>
            </w:r>
          </w:p>
        </w:tc>
        <w:tc>
          <w:tcPr>
            <w:tcW w:w="1276" w:type="dxa"/>
          </w:tcPr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</w:t>
            </w:r>
          </w:p>
          <w:p w:rsidR="00574F53" w:rsidRDefault="00574F53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(общий/</w:t>
            </w:r>
          </w:p>
          <w:p w:rsidR="001A6479" w:rsidRDefault="001A6479" w:rsidP="001A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4F53">
              <w:rPr>
                <w:rFonts w:ascii="Times New Roman" w:hAnsi="Times New Roman" w:cs="Times New Roman"/>
              </w:rPr>
              <w:t>едагоги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74F53" w:rsidRDefault="00574F53" w:rsidP="001A64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/по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специаль</w:t>
            </w:r>
            <w:r w:rsidR="001A64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E6438F" w:rsidTr="00E6438F">
        <w:trPr>
          <w:trHeight w:val="1013"/>
        </w:trPr>
        <w:tc>
          <w:tcPr>
            <w:tcW w:w="513" w:type="dxa"/>
            <w:vMerge w:val="restart"/>
          </w:tcPr>
          <w:p w:rsidR="00E6438F" w:rsidRDefault="00E6438F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vMerge w:val="restart"/>
          </w:tcPr>
          <w:p w:rsidR="00E6438F" w:rsidRDefault="00E6438F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 Наталья Александровна</w:t>
            </w:r>
          </w:p>
        </w:tc>
        <w:tc>
          <w:tcPr>
            <w:tcW w:w="1206" w:type="dxa"/>
            <w:vMerge w:val="restart"/>
          </w:tcPr>
          <w:p w:rsidR="00E6438F" w:rsidRDefault="00E6438F" w:rsidP="00BB6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26.08.1989</w:t>
            </w: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3" w:type="dxa"/>
            <w:vMerge w:val="restart"/>
          </w:tcPr>
          <w:p w:rsidR="00E6438F" w:rsidRDefault="00E6438F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0" w:type="dxa"/>
            <w:vMerge w:val="restart"/>
          </w:tcPr>
          <w:p w:rsidR="00E6438F" w:rsidRDefault="00E6438F" w:rsidP="00574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«Омский государственный педагогический университет», 2011</w:t>
            </w:r>
          </w:p>
        </w:tc>
        <w:tc>
          <w:tcPr>
            <w:tcW w:w="1644" w:type="dxa"/>
          </w:tcPr>
          <w:p w:rsidR="00E6438F" w:rsidRDefault="00E6438F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E6438F" w:rsidRDefault="00E6438F" w:rsidP="00BB66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80034" w:rsidRDefault="00380034" w:rsidP="0038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proofErr w:type="spellStart"/>
            <w:r>
              <w:rPr>
                <w:rFonts w:ascii="Times New Roman" w:hAnsi="Times New Roman" w:cs="Times New Roman"/>
              </w:rPr>
              <w:t>ОмГПУ</w:t>
            </w:r>
            <w:proofErr w:type="spellEnd"/>
          </w:p>
          <w:p w:rsidR="00380034" w:rsidRDefault="00380034" w:rsidP="0038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персоналом»</w:t>
            </w:r>
          </w:p>
          <w:p w:rsidR="00380034" w:rsidRDefault="00380034" w:rsidP="0038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06.10.09-06.07.11</w:t>
            </w:r>
          </w:p>
        </w:tc>
        <w:tc>
          <w:tcPr>
            <w:tcW w:w="1276" w:type="dxa"/>
          </w:tcPr>
          <w:p w:rsidR="00E6438F" w:rsidRPr="00E6438F" w:rsidRDefault="00E6438F" w:rsidP="00BB664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/6/0</w:t>
            </w:r>
          </w:p>
        </w:tc>
      </w:tr>
      <w:tr w:rsidR="00E6438F" w:rsidTr="001A6479">
        <w:trPr>
          <w:trHeight w:val="1012"/>
        </w:trPr>
        <w:tc>
          <w:tcPr>
            <w:tcW w:w="513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3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«Педагогика»</w:t>
            </w:r>
          </w:p>
        </w:tc>
        <w:tc>
          <w:tcPr>
            <w:tcW w:w="140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Педагогики</w:t>
            </w: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учебных занятий в соответствии с ФГОС в малокомплектной школе» 22.06.15-25.06.15,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6/6/5</w:t>
            </w:r>
          </w:p>
        </w:tc>
      </w:tr>
      <w:tr w:rsidR="00E6438F" w:rsidTr="001A6479">
        <w:tc>
          <w:tcPr>
            <w:tcW w:w="513" w:type="dxa"/>
            <w:vMerge w:val="restart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vMerge w:val="restart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Ирина Геннадьевна</w:t>
            </w:r>
          </w:p>
        </w:tc>
        <w:tc>
          <w:tcPr>
            <w:tcW w:w="1206" w:type="dxa"/>
            <w:vMerge w:val="restart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02.09.1976</w:t>
            </w: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3" w:type="dxa"/>
            <w:vMerge w:val="restart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0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«Омский государственный педагогический университет», 2006</w:t>
            </w: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«Русский язык и литература»</w:t>
            </w:r>
          </w:p>
        </w:tc>
        <w:tc>
          <w:tcPr>
            <w:tcW w:w="140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>-проект Из опыта работы «Одаренные дети»</w:t>
            </w: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учебных занятий в соответствии с ФГОС в малокомплектной школе» 22.06.15-25.06.15,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«Содержание и организация деятельности педагога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ОВЗ» 29.08.16-15.09.16, 36ч</w:t>
            </w:r>
          </w:p>
        </w:tc>
        <w:tc>
          <w:tcPr>
            <w:tcW w:w="127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22/22/14</w:t>
            </w:r>
          </w:p>
        </w:tc>
      </w:tr>
      <w:tr w:rsidR="00E6438F" w:rsidTr="001A6479">
        <w:tc>
          <w:tcPr>
            <w:tcW w:w="513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33" w:type="dxa"/>
            <w:vMerge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438F" w:rsidRPr="00E6438F" w:rsidRDefault="00E6438F" w:rsidP="00E64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22/22/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6438F" w:rsidTr="001A6479">
        <w:tc>
          <w:tcPr>
            <w:tcW w:w="513" w:type="dxa"/>
          </w:tcPr>
          <w:p w:rsidR="00E6438F" w:rsidRPr="00E6438F" w:rsidRDefault="00E6438F" w:rsidP="00E64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4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Наталья Викторовна</w:t>
            </w:r>
          </w:p>
        </w:tc>
        <w:tc>
          <w:tcPr>
            <w:tcW w:w="1206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09.06.1997</w:t>
            </w:r>
          </w:p>
        </w:tc>
        <w:tc>
          <w:tcPr>
            <w:tcW w:w="1332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3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</w:t>
            </w:r>
          </w:p>
        </w:tc>
        <w:tc>
          <w:tcPr>
            <w:tcW w:w="1590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ОО «Тарский индустриально-</w:t>
            </w:r>
            <w:r>
              <w:rPr>
                <w:rFonts w:ascii="Times New Roman" w:hAnsi="Times New Roman" w:cs="Times New Roman"/>
              </w:rPr>
              <w:lastRenderedPageBreak/>
              <w:t>педагогический колледж</w:t>
            </w:r>
          </w:p>
        </w:tc>
        <w:tc>
          <w:tcPr>
            <w:tcW w:w="1644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Специальность «Преподавание в начальных классах»</w:t>
            </w:r>
          </w:p>
        </w:tc>
        <w:tc>
          <w:tcPr>
            <w:tcW w:w="1409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438F" w:rsidRPr="00380034" w:rsidRDefault="00380034" w:rsidP="00E64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/0/0</w:t>
            </w:r>
          </w:p>
        </w:tc>
      </w:tr>
      <w:tr w:rsidR="00E6438F" w:rsidTr="001A6479">
        <w:tc>
          <w:tcPr>
            <w:tcW w:w="51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20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24.04.1989</w:t>
            </w: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профессиональное</w:t>
            </w:r>
          </w:p>
        </w:tc>
        <w:tc>
          <w:tcPr>
            <w:tcW w:w="1590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ОО СПО «Омский технологический колледж», 2008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ЧУО ОВО «Омская гуманитарная академия» - 3 курс</w:t>
            </w: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«Экономика и бухгалтерский учет (по отраслям)»</w:t>
            </w:r>
          </w:p>
        </w:tc>
        <w:tc>
          <w:tcPr>
            <w:tcW w:w="140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история, обществознание</w:t>
            </w: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«Олимпиадное движение как одно из форм оценки </w:t>
            </w:r>
            <w:proofErr w:type="gramStart"/>
            <w:r>
              <w:rPr>
                <w:rFonts w:ascii="Times New Roman" w:hAnsi="Times New Roman" w:cs="Times New Roman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учащихся»,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профессионального мастерства «Лучший учитель математики»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«Содержание и организация деятельности педагога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ОВЗ» 29.08.16-15.09.16,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«ИРООО» «Использование современных образовательных технологий при обучении математики в условиях реализации ФГОС» 13.06.17-23.06.17, 72ч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БОУ ДПО «ИРООО»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обучения истории и обществознания в образовательной организации» 15.05.17-09.12.17, 300ч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</w:rPr>
              <w:t>«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математической грамотности к фундаментальному математическому образованию на примере УМК «Алгебра» С.М. Никольского издательства «Просвещение» 20.06.17, 5ч</w:t>
            </w:r>
          </w:p>
        </w:tc>
        <w:tc>
          <w:tcPr>
            <w:tcW w:w="127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7/3/2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7/3/3</w:t>
            </w:r>
          </w:p>
        </w:tc>
      </w:tr>
      <w:tr w:rsidR="00E6438F" w:rsidTr="001A6479">
        <w:tc>
          <w:tcPr>
            <w:tcW w:w="51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Константин Александрович</w:t>
            </w:r>
          </w:p>
        </w:tc>
        <w:tc>
          <w:tcPr>
            <w:tcW w:w="120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02.10.1984</w:t>
            </w: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культуры </w:t>
            </w:r>
          </w:p>
        </w:tc>
        <w:tc>
          <w:tcPr>
            <w:tcW w:w="113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специальное</w:t>
            </w:r>
          </w:p>
        </w:tc>
        <w:tc>
          <w:tcPr>
            <w:tcW w:w="1590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ОО СПО «Тарский педагогический колледж», 2005</w:t>
            </w: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подготовка в области спортивной тренировки по специальности «Физическая культура»</w:t>
            </w:r>
          </w:p>
        </w:tc>
        <w:tc>
          <w:tcPr>
            <w:tcW w:w="140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культура,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технология,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38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физической культуры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«Учитель </w:t>
            </w:r>
            <w:proofErr w:type="gramStart"/>
            <w:r>
              <w:rPr>
                <w:rFonts w:ascii="Times New Roman" w:hAnsi="Times New Roman" w:cs="Times New Roman"/>
              </w:rPr>
              <w:t>года»-</w:t>
            </w:r>
            <w:proofErr w:type="gramEnd"/>
            <w:r>
              <w:rPr>
                <w:rFonts w:ascii="Times New Roman" w:hAnsi="Times New Roman" w:cs="Times New Roman"/>
              </w:rPr>
              <w:t>2015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«Олимпиадное движение как одно из </w:t>
            </w:r>
            <w:r>
              <w:rPr>
                <w:rFonts w:ascii="Times New Roman" w:hAnsi="Times New Roman" w:cs="Times New Roman"/>
              </w:rPr>
              <w:lastRenderedPageBreak/>
              <w:t xml:space="preserve">форм оценки </w:t>
            </w:r>
            <w:proofErr w:type="gramStart"/>
            <w:r>
              <w:rPr>
                <w:rFonts w:ascii="Times New Roman" w:hAnsi="Times New Roman" w:cs="Times New Roman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учащихся»,2017</w:t>
            </w:r>
          </w:p>
          <w:p w:rsidR="00E6438F" w:rsidRDefault="00E6438F" w:rsidP="00E64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БОУ ДПО «ИРООО»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учебных занятий в соответствии с ФГОС в малокомплектной школе» 22.06.15-25.06.15,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ДПО «ИРООО» «Содержание и организация деятельности педагога в условиях введения ФГОС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ОВЗ» 29.08.16-15.09.16,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ДПО «Алтайский </w:t>
            </w:r>
            <w:r>
              <w:rPr>
                <w:rFonts w:ascii="Times New Roman" w:hAnsi="Times New Roman" w:cs="Times New Roman"/>
              </w:rPr>
              <w:lastRenderedPageBreak/>
              <w:t>краевой институт повышения квалификации работников образования»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«Достижение предметных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образовательных результатов при обучении учебному предмету (курсу) «Астрономия» 14.08.17-15.09.17,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БОУ ДПО ИРООО «Теория и методика обучения физики в образовательной организации» 24.04.17-23.12.17, 300ч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11/11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11/11/3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380034">
            <w:pPr>
              <w:rPr>
                <w:rFonts w:ascii="Times New Roman" w:hAnsi="Times New Roman" w:cs="Times New Roman"/>
              </w:rPr>
            </w:pPr>
          </w:p>
        </w:tc>
      </w:tr>
      <w:tr w:rsidR="00E6438F" w:rsidTr="001A6479">
        <w:tc>
          <w:tcPr>
            <w:tcW w:w="51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0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Марина Александровна</w:t>
            </w:r>
          </w:p>
        </w:tc>
        <w:tc>
          <w:tcPr>
            <w:tcW w:w="120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07.12.1989</w:t>
            </w: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1590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ОО НПО «Профессиональное училище №50</w:t>
            </w: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«Продавец, контролер-кассир»</w:t>
            </w:r>
          </w:p>
        </w:tc>
        <w:tc>
          <w:tcPr>
            <w:tcW w:w="140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немецкий язык, биология</w:t>
            </w: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продовольственных товаров -3 разряда, Продавец непродовольственных товаров -3 разряда –контролер-кассир-3 разряда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«Олимпиадное движение как одно из форм оценки </w:t>
            </w:r>
            <w:proofErr w:type="gramStart"/>
            <w:r>
              <w:rPr>
                <w:rFonts w:ascii="Times New Roman" w:hAnsi="Times New Roman" w:cs="Times New Roman"/>
              </w:rPr>
              <w:t>достижений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учащихся»,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6438F" w:rsidRDefault="00AE0AE1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1/1/1</w:t>
            </w:r>
            <w:bookmarkStart w:id="0" w:name="_GoBack"/>
            <w:bookmarkEnd w:id="0"/>
          </w:p>
        </w:tc>
      </w:tr>
      <w:tr w:rsidR="00E6438F" w:rsidTr="001A6479">
        <w:tc>
          <w:tcPr>
            <w:tcW w:w="513" w:type="dxa"/>
          </w:tcPr>
          <w:p w:rsidR="00E6438F" w:rsidRPr="00E6438F" w:rsidRDefault="00E6438F" w:rsidP="00E643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404" w:type="dxa"/>
          </w:tcPr>
          <w:p w:rsidR="00E6438F" w:rsidRP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Алексей Викторович</w:t>
            </w:r>
          </w:p>
        </w:tc>
        <w:tc>
          <w:tcPr>
            <w:tcW w:w="1206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15.07.1999</w:t>
            </w:r>
          </w:p>
        </w:tc>
        <w:tc>
          <w:tcPr>
            <w:tcW w:w="1332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438F" w:rsidRDefault="00380034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0/0/0</w:t>
            </w:r>
          </w:p>
        </w:tc>
      </w:tr>
      <w:tr w:rsidR="00E6438F" w:rsidTr="001A6479">
        <w:tc>
          <w:tcPr>
            <w:tcW w:w="51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Лютенко Надежда Николаевна</w:t>
            </w:r>
          </w:p>
        </w:tc>
        <w:tc>
          <w:tcPr>
            <w:tcW w:w="120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08.06.1984</w:t>
            </w:r>
          </w:p>
        </w:tc>
        <w:tc>
          <w:tcPr>
            <w:tcW w:w="1332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0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«Омский государственный педагогический университет», 2009</w:t>
            </w:r>
          </w:p>
        </w:tc>
        <w:tc>
          <w:tcPr>
            <w:tcW w:w="1644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«Педагогика»</w:t>
            </w:r>
          </w:p>
        </w:tc>
        <w:tc>
          <w:tcPr>
            <w:tcW w:w="140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Информатика,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химия,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музыка,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ИЗО,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ОРКСЭ, ОДНКНР</w:t>
            </w:r>
          </w:p>
        </w:tc>
        <w:tc>
          <w:tcPr>
            <w:tcW w:w="1393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Педагогики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ДПО «Алтайский краевой институт повышения квалификации работников образования»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«Способы формирования и оценивания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результатов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УУД в предметах гуманитарного цикла» 19.06.17-20.07.17,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деятельность службы медиации в ОО» 25.09.17-06.10.17, 72ч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15.09.17, 36ч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БОУ ДПО ИРООО «Теория и методика обучения информатики в образовательной организации» 27.02.17-03.11.17, 300ч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ДПО ИРООО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«Реализация требований и подготовки по химии учащихся в соответствии с ФГОС по средствам образовательных ресурсов издательств «Просвещение» 29.09.17, 6ч</w:t>
            </w:r>
          </w:p>
        </w:tc>
        <w:tc>
          <w:tcPr>
            <w:tcW w:w="1276" w:type="dxa"/>
          </w:tcPr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13/7/6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13/7/3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13/7/1</w:t>
            </w: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</w:p>
          <w:p w:rsidR="00E6438F" w:rsidRDefault="00E6438F" w:rsidP="00E64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</w:t>
            </w:r>
            <w:r>
              <w:rPr>
                <w:rFonts w:ascii="Times New Roman" w:hAnsi="Times New Roman" w:cs="Times New Roman"/>
                <w:lang w:val="en-US"/>
              </w:rPr>
              <w:t>7/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B6649" w:rsidRPr="00BB6649" w:rsidRDefault="00BB6649" w:rsidP="00BB6649">
      <w:pPr>
        <w:jc w:val="center"/>
        <w:rPr>
          <w:rFonts w:ascii="Times New Roman" w:hAnsi="Times New Roman" w:cs="Times New Roman"/>
        </w:rPr>
      </w:pPr>
    </w:p>
    <w:sectPr w:rsidR="00BB6649" w:rsidRPr="00BB6649" w:rsidSect="00BB66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BC"/>
    <w:rsid w:val="000B3E09"/>
    <w:rsid w:val="0019269B"/>
    <w:rsid w:val="001A6479"/>
    <w:rsid w:val="001C2648"/>
    <w:rsid w:val="001D659E"/>
    <w:rsid w:val="001F11BB"/>
    <w:rsid w:val="00380034"/>
    <w:rsid w:val="005263C0"/>
    <w:rsid w:val="0053462A"/>
    <w:rsid w:val="00574F53"/>
    <w:rsid w:val="00581346"/>
    <w:rsid w:val="00693DE3"/>
    <w:rsid w:val="006B38D0"/>
    <w:rsid w:val="0079150A"/>
    <w:rsid w:val="007F07BC"/>
    <w:rsid w:val="00830625"/>
    <w:rsid w:val="00943CB2"/>
    <w:rsid w:val="009707D6"/>
    <w:rsid w:val="009B48BE"/>
    <w:rsid w:val="00AE0AE1"/>
    <w:rsid w:val="00B274CB"/>
    <w:rsid w:val="00BB6649"/>
    <w:rsid w:val="00D4512B"/>
    <w:rsid w:val="00E6438F"/>
    <w:rsid w:val="00E725EC"/>
    <w:rsid w:val="00F06FBA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D47B-C04C-4E5A-BDC8-8DF88466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dcterms:created xsi:type="dcterms:W3CDTF">2018-02-07T09:12:00Z</dcterms:created>
  <dcterms:modified xsi:type="dcterms:W3CDTF">2018-10-02T09:15:00Z</dcterms:modified>
</cp:coreProperties>
</file>