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93881193"/>
    <w:bookmarkEnd w:id="0"/>
    <w:p w:rsidR="0044209A" w:rsidRPr="0044209A" w:rsidRDefault="00CC7E2C" w:rsidP="00CC7E2C">
      <w:pPr>
        <w:pStyle w:val="a7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1904" w:dyaOrig="16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2.25pt" o:ole="">
            <v:imagedata r:id="rId6" o:title=""/>
          </v:shape>
          <o:OLEObject Type="Embed" ProgID="Word.Document.12" ShapeID="_x0000_i1025" DrawAspect="Content" ObjectID="_1593881233" r:id="rId7">
            <o:FieldCodes>\s</o:FieldCodes>
          </o:OLEObject>
        </w:object>
      </w:r>
    </w:p>
    <w:p w:rsidR="0044209A" w:rsidRPr="0044209A" w:rsidRDefault="0044209A" w:rsidP="0044209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F047E" w:rsidRDefault="003F047E" w:rsidP="00394126">
      <w:pPr>
        <w:pStyle w:val="a7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69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социального и духовно-нравственного</w:t>
      </w:r>
      <w:r w:rsidRPr="00442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Pr="00EE3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«Юный патриот» разработана </w:t>
      </w:r>
      <w:r w:rsidRPr="00EE369D">
        <w:rPr>
          <w:rFonts w:ascii="Times New Roman" w:hAnsi="Times New Roman" w:cs="Times New Roman"/>
          <w:sz w:val="28"/>
          <w:szCs w:val="28"/>
        </w:rPr>
        <w:t>для учащихся 1-4 классов</w:t>
      </w:r>
      <w:r>
        <w:rPr>
          <w:rFonts w:ascii="Times New Roman" w:hAnsi="Times New Roman" w:cs="Times New Roman"/>
          <w:sz w:val="28"/>
          <w:szCs w:val="28"/>
        </w:rPr>
        <w:t xml:space="preserve"> начальной школы. Программа рассчитана на 20 занятий, которые проводятся 1 раз в неделю. Продолжительность занятий – 40 минут.</w:t>
      </w:r>
    </w:p>
    <w:p w:rsidR="00394126" w:rsidRPr="00394126" w:rsidRDefault="00394126" w:rsidP="00394126">
      <w:pPr>
        <w:pStyle w:val="a7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47E" w:rsidRPr="003F047E" w:rsidRDefault="003F047E" w:rsidP="00394126">
      <w:pPr>
        <w:spacing w:line="36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3F047E">
        <w:rPr>
          <w:rFonts w:ascii="Times New Roman" w:hAnsi="Times New Roman"/>
          <w:bCs/>
          <w:sz w:val="28"/>
          <w:szCs w:val="28"/>
        </w:rPr>
        <w:t>РЕЗУЛЬТАТЫ ОСВОЕНИЯ КУРСА  ВНЕУРОЧНОЙ ДЕЯТЕЛЬНОСТИ</w:t>
      </w:r>
    </w:p>
    <w:p w:rsidR="003F047E" w:rsidRPr="00394126" w:rsidRDefault="0044209A" w:rsidP="00394126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</w:t>
      </w:r>
      <w:r w:rsidR="00B56CFA" w:rsidRPr="004420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ичностные результаты</w:t>
      </w:r>
      <w:r w:rsidR="00B56CFA" w:rsidRPr="004420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готовность и способность обучающихся к саморазвитию,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44209A">
        <w:rPr>
          <w:rFonts w:ascii="Times New Roman" w:hAnsi="Times New Roman"/>
          <w:color w:val="000000"/>
          <w:sz w:val="28"/>
          <w:szCs w:val="28"/>
          <w:lang w:eastAsia="ru-RU"/>
        </w:rPr>
        <w:t>формированность</w:t>
      </w:r>
      <w:r w:rsidR="00B56CFA" w:rsidRPr="004420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</w:t>
      </w:r>
      <w:r w:rsidR="003F047E">
        <w:rPr>
          <w:rFonts w:ascii="Times New Roman" w:hAnsi="Times New Roman"/>
          <w:color w:val="000000"/>
          <w:sz w:val="28"/>
          <w:szCs w:val="28"/>
          <w:lang w:eastAsia="ru-RU"/>
        </w:rPr>
        <w:t>йской, гражданской идентичности.</w:t>
      </w:r>
      <w:r w:rsidR="00B56CFA" w:rsidRPr="004420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F047E" w:rsidRPr="003F047E" w:rsidRDefault="0044209A" w:rsidP="00394126">
      <w:pPr>
        <w:spacing w:after="0" w:line="360" w:lineRule="auto"/>
        <w:ind w:left="720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="00B56CFA" w:rsidRPr="004420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етапредметные</w:t>
      </w:r>
      <w:proofErr w:type="spellEnd"/>
      <w:r w:rsidR="00B56CFA" w:rsidRPr="004420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F04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результаты:</w:t>
      </w:r>
    </w:p>
    <w:p w:rsidR="003F047E" w:rsidRPr="003F047E" w:rsidRDefault="003F047E" w:rsidP="00394126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3F047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Познавательные УУД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F0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Получение знаний о семье, Родине, родном крае, природе родного края.</w:t>
      </w:r>
      <w:proofErr w:type="gramEnd"/>
      <w:r w:rsidRPr="003F0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Знакомство с произведениями русских композиторов, художников, народных умельцев. Знакомство с творчеством сверстников (стихи о Родине, заметки). Извлечение информации патриотического содержания из текстов. Овладение первоначальными оформительскими навыками.</w:t>
      </w:r>
    </w:p>
    <w:p w:rsidR="003F047E" w:rsidRPr="003F047E" w:rsidRDefault="003F047E" w:rsidP="00394126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47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Регулятивные УУД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0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планированию деятельности, выделению этапов деятельности. Обучение оценки своей деятельности и деятельности сверстников.</w:t>
      </w:r>
    </w:p>
    <w:p w:rsidR="003F047E" w:rsidRPr="00394126" w:rsidRDefault="003F047E" w:rsidP="00394126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F047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Коммуникативный</w:t>
      </w:r>
      <w:proofErr w:type="gramEnd"/>
      <w:r w:rsidRPr="003F047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УУД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0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учебного сотрудничества с учителем и сверстниками. Отработка умения слушать и вступать в диалог. Обучение постановки вопросов. Обучение поиску и сбору информации. Отработка умения с достаточной полнотой и точностью выражать свои мысли в соответствии с поставленными задачами. Участие в коллективных творческих делах. Сотрудничество со сверстниками и другими людьми. Обучение владению диалогической и монологической речью.</w:t>
      </w:r>
    </w:p>
    <w:p w:rsidR="00B56CFA" w:rsidRPr="00394126" w:rsidRDefault="0044209A" w:rsidP="00394126">
      <w:pPr>
        <w:spacing w:after="0" w:line="360" w:lineRule="auto"/>
        <w:ind w:firstLine="708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B56CFA" w:rsidRPr="004420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редметные результаты</w:t>
      </w:r>
      <w:r w:rsidR="00B56CFA" w:rsidRPr="004420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овременной научной картины мира.</w:t>
      </w:r>
      <w:proofErr w:type="gramEnd"/>
    </w:p>
    <w:p w:rsidR="0044209A" w:rsidRPr="00394126" w:rsidRDefault="00B56CFA" w:rsidP="00FA6C26">
      <w:pPr>
        <w:spacing w:after="0" w:line="240" w:lineRule="auto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44209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:rsidR="00B56CFA" w:rsidRDefault="0044209A" w:rsidP="0044209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СОДЕРЖАНИЕ</w:t>
      </w:r>
      <w:r w:rsidR="0028787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КУРСА </w:t>
      </w:r>
    </w:p>
    <w:p w:rsidR="0044209A" w:rsidRPr="0044209A" w:rsidRDefault="0044209A" w:rsidP="0044209A">
      <w:pPr>
        <w:spacing w:after="0" w:line="240" w:lineRule="auto"/>
        <w:jc w:val="center"/>
        <w:rPr>
          <w:rFonts w:ascii="Times New Roman" w:hAnsi="Times New Roman"/>
          <w:color w:val="226644"/>
          <w:sz w:val="28"/>
          <w:szCs w:val="28"/>
          <w:lang w:eastAsia="ru-RU"/>
        </w:rPr>
      </w:pPr>
    </w:p>
    <w:p w:rsidR="00B56CFA" w:rsidRPr="0044209A" w:rsidRDefault="00394126" w:rsidP="00394126">
      <w:pPr>
        <w:spacing w:after="0" w:line="360" w:lineRule="auto"/>
        <w:rPr>
          <w:rFonts w:ascii="Times New Roman" w:hAnsi="Times New Roman"/>
          <w:color w:val="22664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Программа состоит из 4</w:t>
      </w:r>
      <w:r w:rsidR="00B56CFA" w:rsidRPr="004420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блоков </w:t>
      </w:r>
      <w:r w:rsidR="00B56CFA" w:rsidRPr="0044209A">
        <w:rPr>
          <w:rFonts w:ascii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  <w:r w:rsidR="00B56CFA" w:rsidRPr="0044209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B56CFA" w:rsidRPr="0044209A" w:rsidRDefault="00B56CFA" w:rsidP="00394126">
      <w:pPr>
        <w:spacing w:after="0" w:line="360" w:lineRule="auto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4420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 </w:t>
      </w:r>
      <w:r w:rsidRPr="004420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3941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420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«Связь поколений»</w:t>
      </w:r>
      <w:r w:rsidRPr="0044209A">
        <w:rPr>
          <w:rFonts w:ascii="Times New Roman" w:hAnsi="Times New Roman"/>
          <w:color w:val="226644"/>
          <w:sz w:val="28"/>
          <w:szCs w:val="28"/>
          <w:lang w:eastAsia="ru-RU"/>
        </w:rPr>
        <w:t xml:space="preserve"> </w:t>
      </w:r>
      <w:r w:rsidRPr="0044209A">
        <w:rPr>
          <w:rFonts w:ascii="Times New Roman" w:hAnsi="Times New Roman"/>
          <w:color w:val="000000"/>
          <w:sz w:val="28"/>
          <w:szCs w:val="28"/>
          <w:lang w:eastAsia="ru-RU"/>
        </w:rPr>
        <w:t> Проведения февральских военно-патриотических месячников; Вахты памяти, посвященной Дню Победы, в рамках которой ежегодно пр</w:t>
      </w:r>
      <w:r w:rsidR="00974645">
        <w:rPr>
          <w:rFonts w:ascii="Times New Roman" w:hAnsi="Times New Roman"/>
          <w:color w:val="000000"/>
          <w:sz w:val="28"/>
          <w:szCs w:val="28"/>
          <w:lang w:eastAsia="ru-RU"/>
        </w:rPr>
        <w:t>оводятся: смотр строя и песни,</w:t>
      </w:r>
      <w:r w:rsidRPr="004420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спортивные соревнования «Вперед, мальчишки!» и «А ну-ка, парни!», музыкальный конкурс «Песни, опаленные войной», литературно-музыкальный вечер, посвященный Дню Победы, Уроки мужества и встречи с ветеранами, операция «Поздравительная открытка», конкурс детского рисунка «Наша армия родная», выпуск листовок и тематических газет. </w:t>
      </w:r>
      <w:proofErr w:type="gramEnd"/>
    </w:p>
    <w:p w:rsidR="00B56CFA" w:rsidRPr="0044209A" w:rsidRDefault="00B56CFA" w:rsidP="00394126">
      <w:pPr>
        <w:spacing w:after="0" w:line="360" w:lineRule="auto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4420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 </w:t>
      </w:r>
      <w:r w:rsidR="003941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4420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«Растим патриота и гражданин России».</w:t>
      </w:r>
      <w:r w:rsidRPr="004420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Основными формами работы этого направления являются: тематические классные часы, коллективные творческие дела, конкурсы, викторины по правовой тематике, праздник получения паспорта, дня Конституции. </w:t>
      </w:r>
    </w:p>
    <w:p w:rsidR="00B56CFA" w:rsidRDefault="00974645" w:rsidP="0039412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B56CFA" w:rsidRPr="004420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рамках работы блока </w:t>
      </w:r>
      <w:r w:rsidR="00B56CFA" w:rsidRPr="004420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«Мой край родной» </w:t>
      </w:r>
      <w:r w:rsidR="00B56CFA" w:rsidRPr="0044209A">
        <w:rPr>
          <w:rFonts w:ascii="Times New Roman" w:hAnsi="Times New Roman"/>
          <w:color w:val="000000"/>
          <w:sz w:val="28"/>
          <w:szCs w:val="28"/>
          <w:lang w:eastAsia="ru-RU"/>
        </w:rPr>
        <w:t>проходит</w:t>
      </w:r>
      <w:r w:rsidR="00B56CFA" w:rsidRPr="0044209A">
        <w:rPr>
          <w:rFonts w:ascii="Times New Roman" w:hAnsi="Times New Roman"/>
          <w:color w:val="226644"/>
          <w:sz w:val="28"/>
          <w:szCs w:val="28"/>
          <w:lang w:eastAsia="ru-RU"/>
        </w:rPr>
        <w:t xml:space="preserve"> </w:t>
      </w:r>
      <w:r w:rsidR="00B56CFA" w:rsidRPr="004420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воспитание ответственности человека в решении экологических проблем страны и своего города. Экологическая ответственность – ключевая характеристика человека. Она означает, что его связи и отношения являются отражением природных связей и взаимоотношений. </w:t>
      </w:r>
    </w:p>
    <w:p w:rsidR="00394126" w:rsidRPr="0044209A" w:rsidRDefault="00394126" w:rsidP="00394126">
      <w:pPr>
        <w:spacing w:after="0" w:line="360" w:lineRule="auto"/>
        <w:ind w:firstLine="708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4420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«Я и семья» </w:t>
      </w:r>
      <w:r w:rsidRPr="004420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основные мероприятия данного направления - родительские собрания, совместные мероприятия, игры, семейные часы общения. </w:t>
      </w:r>
    </w:p>
    <w:p w:rsidR="00974645" w:rsidRDefault="00974645" w:rsidP="00394126">
      <w:pPr>
        <w:spacing w:after="0" w:line="360" w:lineRule="auto"/>
        <w:rPr>
          <w:rFonts w:ascii="Times New Roman" w:hAnsi="Times New Roman"/>
          <w:color w:val="226644"/>
          <w:sz w:val="28"/>
          <w:szCs w:val="28"/>
          <w:lang w:eastAsia="ru-RU"/>
        </w:rPr>
      </w:pPr>
    </w:p>
    <w:p w:rsidR="00394126" w:rsidRDefault="00394126" w:rsidP="00394126">
      <w:pPr>
        <w:spacing w:after="0" w:line="360" w:lineRule="auto"/>
        <w:rPr>
          <w:rFonts w:ascii="Times New Roman" w:hAnsi="Times New Roman"/>
          <w:color w:val="226644"/>
          <w:sz w:val="28"/>
          <w:szCs w:val="28"/>
          <w:lang w:eastAsia="ru-RU"/>
        </w:rPr>
      </w:pPr>
    </w:p>
    <w:p w:rsidR="00394126" w:rsidRDefault="00394126" w:rsidP="00FA6C26">
      <w:pPr>
        <w:spacing w:after="0" w:line="240" w:lineRule="auto"/>
        <w:rPr>
          <w:rFonts w:ascii="Times New Roman" w:hAnsi="Times New Roman"/>
          <w:color w:val="226644"/>
          <w:sz w:val="28"/>
          <w:szCs w:val="28"/>
          <w:lang w:eastAsia="ru-RU"/>
        </w:rPr>
      </w:pPr>
    </w:p>
    <w:p w:rsidR="00394126" w:rsidRDefault="00394126" w:rsidP="00FA6C26">
      <w:pPr>
        <w:spacing w:after="0" w:line="240" w:lineRule="auto"/>
        <w:rPr>
          <w:rFonts w:ascii="Times New Roman" w:hAnsi="Times New Roman"/>
          <w:color w:val="226644"/>
          <w:sz w:val="28"/>
          <w:szCs w:val="28"/>
          <w:lang w:eastAsia="ru-RU"/>
        </w:rPr>
      </w:pPr>
    </w:p>
    <w:p w:rsidR="00394126" w:rsidRDefault="00394126" w:rsidP="00FA6C26">
      <w:pPr>
        <w:spacing w:after="0" w:line="240" w:lineRule="auto"/>
        <w:rPr>
          <w:rFonts w:ascii="Times New Roman" w:hAnsi="Times New Roman"/>
          <w:color w:val="226644"/>
          <w:sz w:val="28"/>
          <w:szCs w:val="28"/>
          <w:lang w:eastAsia="ru-RU"/>
        </w:rPr>
      </w:pPr>
    </w:p>
    <w:p w:rsidR="00394126" w:rsidRDefault="00394126" w:rsidP="00FA6C26">
      <w:pPr>
        <w:spacing w:after="0" w:line="240" w:lineRule="auto"/>
        <w:rPr>
          <w:rFonts w:ascii="Times New Roman" w:hAnsi="Times New Roman"/>
          <w:color w:val="226644"/>
          <w:sz w:val="28"/>
          <w:szCs w:val="28"/>
          <w:lang w:eastAsia="ru-RU"/>
        </w:rPr>
      </w:pPr>
    </w:p>
    <w:p w:rsidR="00394126" w:rsidRDefault="00394126" w:rsidP="00FA6C26">
      <w:pPr>
        <w:spacing w:after="0" w:line="240" w:lineRule="auto"/>
        <w:rPr>
          <w:rFonts w:ascii="Times New Roman" w:hAnsi="Times New Roman"/>
          <w:color w:val="226644"/>
          <w:sz w:val="28"/>
          <w:szCs w:val="28"/>
          <w:lang w:eastAsia="ru-RU"/>
        </w:rPr>
      </w:pPr>
    </w:p>
    <w:p w:rsidR="00394126" w:rsidRDefault="00394126" w:rsidP="00FA6C26">
      <w:pPr>
        <w:spacing w:after="0" w:line="240" w:lineRule="auto"/>
        <w:rPr>
          <w:rFonts w:ascii="Times New Roman" w:hAnsi="Times New Roman"/>
          <w:color w:val="226644"/>
          <w:sz w:val="28"/>
          <w:szCs w:val="28"/>
          <w:lang w:eastAsia="ru-RU"/>
        </w:rPr>
      </w:pPr>
    </w:p>
    <w:p w:rsidR="00394126" w:rsidRDefault="00394126" w:rsidP="00FA6C26">
      <w:pPr>
        <w:spacing w:after="0" w:line="240" w:lineRule="auto"/>
        <w:rPr>
          <w:rFonts w:ascii="Times New Roman" w:hAnsi="Times New Roman"/>
          <w:color w:val="226644"/>
          <w:sz w:val="28"/>
          <w:szCs w:val="28"/>
          <w:lang w:eastAsia="ru-RU"/>
        </w:rPr>
      </w:pPr>
    </w:p>
    <w:p w:rsidR="00394126" w:rsidRDefault="00394126" w:rsidP="00FA6C26">
      <w:pPr>
        <w:spacing w:after="0" w:line="240" w:lineRule="auto"/>
        <w:rPr>
          <w:rFonts w:ascii="Times New Roman" w:hAnsi="Times New Roman"/>
          <w:color w:val="226644"/>
          <w:sz w:val="28"/>
          <w:szCs w:val="28"/>
          <w:lang w:eastAsia="ru-RU"/>
        </w:rPr>
      </w:pPr>
    </w:p>
    <w:p w:rsidR="00394126" w:rsidRDefault="00394126" w:rsidP="00FA6C26">
      <w:pPr>
        <w:spacing w:after="0" w:line="240" w:lineRule="auto"/>
        <w:rPr>
          <w:rFonts w:ascii="Times New Roman" w:hAnsi="Times New Roman"/>
          <w:color w:val="226644"/>
          <w:sz w:val="28"/>
          <w:szCs w:val="28"/>
          <w:lang w:eastAsia="ru-RU"/>
        </w:rPr>
      </w:pPr>
    </w:p>
    <w:p w:rsidR="00394126" w:rsidRDefault="00394126" w:rsidP="00FA6C26">
      <w:pPr>
        <w:spacing w:after="0" w:line="240" w:lineRule="auto"/>
        <w:rPr>
          <w:rFonts w:ascii="Times New Roman" w:hAnsi="Times New Roman"/>
          <w:color w:val="226644"/>
          <w:sz w:val="28"/>
          <w:szCs w:val="28"/>
          <w:lang w:eastAsia="ru-RU"/>
        </w:rPr>
      </w:pPr>
    </w:p>
    <w:p w:rsidR="00394126" w:rsidRDefault="00394126" w:rsidP="00FA6C26">
      <w:pPr>
        <w:spacing w:after="0" w:line="240" w:lineRule="auto"/>
        <w:rPr>
          <w:rFonts w:ascii="Times New Roman" w:hAnsi="Times New Roman"/>
          <w:color w:val="226644"/>
          <w:sz w:val="28"/>
          <w:szCs w:val="28"/>
          <w:lang w:eastAsia="ru-RU"/>
        </w:rPr>
      </w:pPr>
    </w:p>
    <w:p w:rsidR="00394126" w:rsidRDefault="00394126" w:rsidP="00FA6C26">
      <w:pPr>
        <w:spacing w:after="0" w:line="240" w:lineRule="auto"/>
        <w:rPr>
          <w:rFonts w:ascii="Times New Roman" w:hAnsi="Times New Roman"/>
          <w:color w:val="226644"/>
          <w:sz w:val="28"/>
          <w:szCs w:val="28"/>
          <w:lang w:eastAsia="ru-RU"/>
        </w:rPr>
      </w:pPr>
    </w:p>
    <w:p w:rsidR="00394126" w:rsidRDefault="00394126" w:rsidP="00FA6C26">
      <w:pPr>
        <w:spacing w:after="0" w:line="240" w:lineRule="auto"/>
        <w:rPr>
          <w:rFonts w:ascii="Times New Roman" w:hAnsi="Times New Roman"/>
          <w:color w:val="226644"/>
          <w:sz w:val="28"/>
          <w:szCs w:val="28"/>
          <w:lang w:eastAsia="ru-RU"/>
        </w:rPr>
      </w:pPr>
    </w:p>
    <w:p w:rsidR="00394126" w:rsidRPr="0044209A" w:rsidRDefault="00394126" w:rsidP="00FA6C26">
      <w:pPr>
        <w:spacing w:after="0" w:line="240" w:lineRule="auto"/>
        <w:rPr>
          <w:rFonts w:ascii="Times New Roman" w:hAnsi="Times New Roman"/>
          <w:color w:val="226644"/>
          <w:sz w:val="28"/>
          <w:szCs w:val="28"/>
          <w:lang w:eastAsia="ru-RU"/>
        </w:rPr>
      </w:pPr>
    </w:p>
    <w:p w:rsidR="00394126" w:rsidRPr="0044209A" w:rsidRDefault="00B56CFA" w:rsidP="00394126">
      <w:pPr>
        <w:spacing w:after="0"/>
        <w:jc w:val="center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44209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 </w:t>
      </w:r>
      <w:r w:rsidR="00394126" w:rsidRPr="004420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Формы </w:t>
      </w:r>
      <w:r w:rsidR="003941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организации и виды деятельности</w:t>
      </w:r>
    </w:p>
    <w:p w:rsidR="00394126" w:rsidRPr="0044209A" w:rsidRDefault="00394126" w:rsidP="00394126">
      <w:pPr>
        <w:spacing w:line="240" w:lineRule="auto"/>
        <w:ind w:left="-22" w:firstLine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209A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Ind w:w="219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2"/>
        <w:gridCol w:w="1984"/>
        <w:gridCol w:w="7259"/>
      </w:tblGrid>
      <w:tr w:rsidR="00394126" w:rsidRPr="0044209A" w:rsidTr="001D7466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126" w:rsidRPr="0044209A" w:rsidRDefault="00394126" w:rsidP="001D7466">
            <w:pPr>
              <w:spacing w:line="240" w:lineRule="auto"/>
              <w:ind w:left="-22" w:firstLine="360"/>
              <w:jc w:val="center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420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126" w:rsidRPr="0044209A" w:rsidRDefault="00394126" w:rsidP="001D7466">
            <w:pPr>
              <w:spacing w:line="240" w:lineRule="auto"/>
              <w:ind w:left="-22" w:firstLine="360"/>
              <w:jc w:val="center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Название направления </w:t>
            </w:r>
          </w:p>
        </w:tc>
        <w:tc>
          <w:tcPr>
            <w:tcW w:w="7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126" w:rsidRPr="0044209A" w:rsidRDefault="00394126" w:rsidP="001D7466">
            <w:pPr>
              <w:spacing w:line="240" w:lineRule="auto"/>
              <w:ind w:left="-22" w:firstLine="360"/>
              <w:jc w:val="center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Формы занятий </w:t>
            </w:r>
          </w:p>
        </w:tc>
      </w:tr>
      <w:tr w:rsidR="00394126" w:rsidRPr="0044209A" w:rsidTr="001D746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126" w:rsidRPr="0044209A" w:rsidRDefault="00394126" w:rsidP="001D7466">
            <w:pPr>
              <w:spacing w:after="0" w:line="240" w:lineRule="auto"/>
              <w:ind w:left="-22" w:firstLine="360"/>
              <w:jc w:val="center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126" w:rsidRDefault="00394126" w:rsidP="001D7466">
            <w:pPr>
              <w:spacing w:after="0" w:line="240" w:lineRule="auto"/>
              <w:ind w:left="-23" w:firstLine="1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 Связь</w:t>
            </w:r>
          </w:p>
          <w:p w:rsidR="00394126" w:rsidRPr="0044209A" w:rsidRDefault="00394126" w:rsidP="001D7466">
            <w:pPr>
              <w:spacing w:after="0" w:line="240" w:lineRule="auto"/>
              <w:ind w:left="-23" w:firstLine="17"/>
              <w:jc w:val="center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поколений»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126" w:rsidRPr="0044209A" w:rsidRDefault="00394126" w:rsidP="001D7466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Тематические беседы, предметные недели, встречи с ветеранами Великой Отечественной войны, воинами–интернационалистами, конкурсы, посещение музеев, праздники, посвященные памятным датам.</w:t>
            </w:r>
          </w:p>
          <w:p w:rsidR="00394126" w:rsidRPr="0044209A" w:rsidRDefault="00394126" w:rsidP="001D7466">
            <w:pPr>
              <w:spacing w:after="0" w:line="240" w:lineRule="auto"/>
              <w:ind w:firstLine="179"/>
              <w:jc w:val="center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</w:tr>
      <w:tr w:rsidR="00394126" w:rsidRPr="0044209A" w:rsidTr="001D7466"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126" w:rsidRPr="0044209A" w:rsidRDefault="00394126" w:rsidP="001D7466">
            <w:pPr>
              <w:spacing w:after="0" w:line="240" w:lineRule="auto"/>
              <w:ind w:left="-22" w:firstLine="360"/>
              <w:jc w:val="center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126" w:rsidRPr="0044209A" w:rsidRDefault="00394126" w:rsidP="001D7466">
            <w:pPr>
              <w:spacing w:after="0" w:line="240" w:lineRule="auto"/>
              <w:ind w:left="-22" w:firstLine="19"/>
              <w:jc w:val="center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«Растим патриота и гражданина России»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126" w:rsidRDefault="00394126" w:rsidP="001D7466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Тематические беседы, коллективные творческие дела, конкурсы, викторины по правовой тематике, праздник получения паспорта, дня Конституции, устный журнал, встречи с интересными людьми, акции, диспуты.</w:t>
            </w:r>
            <w:proofErr w:type="gramEnd"/>
          </w:p>
          <w:p w:rsidR="00394126" w:rsidRPr="0044209A" w:rsidRDefault="00394126" w:rsidP="001D7466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4126" w:rsidRPr="0044209A" w:rsidTr="001D7466"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126" w:rsidRPr="0044209A" w:rsidRDefault="00394126" w:rsidP="001D7466">
            <w:pPr>
              <w:spacing w:after="0" w:line="240" w:lineRule="auto"/>
              <w:ind w:left="-22" w:firstLine="360"/>
              <w:jc w:val="center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126" w:rsidRPr="0044209A" w:rsidRDefault="00394126" w:rsidP="001D7466">
            <w:pPr>
              <w:spacing w:after="0" w:line="240" w:lineRule="auto"/>
              <w:ind w:left="-22" w:firstLine="19"/>
              <w:jc w:val="center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«Мой край родной»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126" w:rsidRPr="0044209A" w:rsidRDefault="00394126" w:rsidP="001D7466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Тематические беседы, коллективные творческие дела, конкурсы, викторины по правовой тематике, встречи с интересными людьми, акции, диспуты.</w:t>
            </w:r>
          </w:p>
          <w:p w:rsidR="00394126" w:rsidRPr="0044209A" w:rsidRDefault="00394126" w:rsidP="001D7466">
            <w:pPr>
              <w:spacing w:after="0" w:line="240" w:lineRule="auto"/>
              <w:ind w:firstLine="179"/>
              <w:jc w:val="center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</w:tr>
      <w:tr w:rsidR="00394126" w:rsidRPr="0044209A" w:rsidTr="001D746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126" w:rsidRPr="0044209A" w:rsidRDefault="00394126" w:rsidP="001D7466">
            <w:pPr>
              <w:spacing w:after="0" w:line="240" w:lineRule="auto"/>
              <w:ind w:left="-22" w:firstLine="360"/>
              <w:jc w:val="center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126" w:rsidRPr="0044209A" w:rsidRDefault="00394126" w:rsidP="001D7466">
            <w:pPr>
              <w:spacing w:after="0" w:line="240" w:lineRule="auto"/>
              <w:ind w:left="-22" w:firstLine="19"/>
              <w:jc w:val="center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 Я и семья»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126" w:rsidRPr="0044209A" w:rsidRDefault="00394126" w:rsidP="001D7466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Беседы, </w:t>
            </w: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родительские собрания, родительский лекторий, индивидуальное консультирование, совместные мероприятия, игры, анкетирование, семейные праздники, часы общения.</w:t>
            </w:r>
            <w:proofErr w:type="gramEnd"/>
          </w:p>
          <w:p w:rsidR="00394126" w:rsidRPr="0044209A" w:rsidRDefault="00394126" w:rsidP="001D7466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  <w:p w:rsidR="00394126" w:rsidRPr="0044209A" w:rsidRDefault="00394126" w:rsidP="001D7466">
            <w:pPr>
              <w:spacing w:after="0" w:line="240" w:lineRule="auto"/>
              <w:ind w:firstLine="179"/>
              <w:jc w:val="center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</w:tr>
    </w:tbl>
    <w:p w:rsidR="00B56CFA" w:rsidRPr="0044209A" w:rsidRDefault="00B56CFA" w:rsidP="00FA6C26">
      <w:pPr>
        <w:spacing w:after="0" w:line="240" w:lineRule="auto"/>
        <w:rPr>
          <w:rFonts w:ascii="Times New Roman" w:hAnsi="Times New Roman"/>
          <w:color w:val="226644"/>
          <w:sz w:val="28"/>
          <w:szCs w:val="28"/>
          <w:lang w:eastAsia="ru-RU"/>
        </w:rPr>
      </w:pPr>
    </w:p>
    <w:p w:rsidR="00974645" w:rsidRDefault="00974645" w:rsidP="00D20050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4A02" w:rsidRDefault="00FB4A02" w:rsidP="00D20050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4A02" w:rsidRDefault="00FB4A02" w:rsidP="00D20050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4A02" w:rsidRDefault="00FB4A02" w:rsidP="00D20050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4A02" w:rsidRDefault="00FB4A02" w:rsidP="00D20050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4A02" w:rsidRDefault="00FB4A02" w:rsidP="00D20050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4A02" w:rsidRDefault="00FB4A02" w:rsidP="00D20050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4A02" w:rsidRDefault="00FB4A02" w:rsidP="00D20050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4A02" w:rsidRDefault="00FB4A02" w:rsidP="00D20050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4A02" w:rsidRDefault="00FB4A02" w:rsidP="00D20050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4A02" w:rsidRDefault="00FB4A02" w:rsidP="00D20050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4A02" w:rsidRDefault="00FB4A02" w:rsidP="00D20050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4A02" w:rsidRPr="00974645" w:rsidRDefault="00FB4A02" w:rsidP="00D20050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74645" w:rsidRPr="00974645" w:rsidRDefault="00974645" w:rsidP="00D20050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74645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B56CFA" w:rsidRPr="00FB4A02" w:rsidRDefault="00FB4A02" w:rsidP="00D20050">
      <w:pPr>
        <w:spacing w:line="240" w:lineRule="auto"/>
        <w:jc w:val="center"/>
        <w:rPr>
          <w:rFonts w:ascii="Times New Roman" w:hAnsi="Times New Roman"/>
          <w:color w:val="22664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«Юный патриот» (34</w:t>
      </w:r>
      <w:r w:rsidR="00974645" w:rsidRPr="00FB4A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ч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B56CFA" w:rsidRPr="0044209A" w:rsidRDefault="00B56CFA" w:rsidP="00FA6C26">
      <w:pPr>
        <w:spacing w:after="0" w:line="240" w:lineRule="auto"/>
        <w:ind w:left="720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44209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10065" w:type="dxa"/>
        <w:tblInd w:w="-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00"/>
        <w:gridCol w:w="5863"/>
        <w:gridCol w:w="1701"/>
        <w:gridCol w:w="1701"/>
      </w:tblGrid>
      <w:tr w:rsidR="00FB4A02" w:rsidRPr="0044209A" w:rsidTr="00FB4A02"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proofErr w:type="gramStart"/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5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B4A02">
            <w:pPr>
              <w:spacing w:after="0" w:line="240" w:lineRule="auto"/>
              <w:jc w:val="center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974645" w:rsidRDefault="00FB4A02" w:rsidP="00FA6C26">
            <w:pPr>
              <w:spacing w:after="0" w:line="240" w:lineRule="auto"/>
              <w:jc w:val="center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  <w:r w:rsidRPr="0097464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B4A02" w:rsidRPr="00974645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97464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часов</w:t>
            </w:r>
            <w:r w:rsidRPr="009746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974645" w:rsidRDefault="00FB4A02" w:rsidP="00FB4A02">
            <w:pPr>
              <w:spacing w:after="0" w:line="240" w:lineRule="auto"/>
              <w:jc w:val="center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FB4A02" w:rsidRPr="0044209A" w:rsidTr="00FB4A0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Здравствуйте, это я!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</w:tr>
      <w:tr w:rsidR="00FB4A02" w:rsidRPr="0044209A" w:rsidTr="00FB4A0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F9541D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4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2-3 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Мы этого раньше не знали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</w:tr>
      <w:tr w:rsidR="00FB4A02" w:rsidRPr="0044209A" w:rsidTr="00FB4A0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F9541D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4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Дары осени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</w:tr>
      <w:tr w:rsidR="00FB4A02" w:rsidRPr="0044209A" w:rsidTr="00FB4A0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F9541D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4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5-6 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Улица города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</w:tr>
      <w:tr w:rsidR="00FB4A02" w:rsidRPr="0044209A" w:rsidTr="00FB4A0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F9541D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4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Читаем книги о войне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</w:tr>
      <w:tr w:rsidR="00FB4A02" w:rsidRPr="0044209A" w:rsidTr="00FB4A0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F9541D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41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Если бы у меня была волшебная палочка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</w:tr>
      <w:tr w:rsidR="00FB4A02" w:rsidRPr="0044209A" w:rsidTr="00FB4A0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F9541D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41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Я рисую облака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</w:tr>
      <w:tr w:rsidR="00FB4A02" w:rsidRPr="0044209A" w:rsidTr="00FB4A0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F9541D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41D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proofErr w:type="gramStart"/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Моя</w:t>
            </w:r>
            <w:proofErr w:type="gramEnd"/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мама-лучший друг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</w:tr>
      <w:tr w:rsidR="00FB4A02" w:rsidRPr="0044209A" w:rsidTr="00FB4A0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F9541D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41D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Мы - будущее нашего города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</w:tr>
      <w:tr w:rsidR="00FB4A02" w:rsidRPr="0044209A" w:rsidTr="00FB4A0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F9541D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41D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9D7C60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Кем гордится </w:t>
            </w:r>
            <w:proofErr w:type="spellStart"/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Олекма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</w:tr>
      <w:tr w:rsidR="00FB4A02" w:rsidRPr="0044209A" w:rsidTr="00FB4A0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F9541D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41D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Россия - Родина моя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</w:tr>
      <w:tr w:rsidR="00FB4A02" w:rsidRPr="0044209A" w:rsidTr="00FB4A02"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F9541D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14-</w:t>
            </w:r>
            <w:r w:rsidRPr="00F9541D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Подвиг не уходит в запас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</w:tr>
      <w:tr w:rsidR="00FB4A02" w:rsidRPr="0044209A" w:rsidTr="00FB4A02"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F9541D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41D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Гайдаровская почта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</w:tr>
      <w:tr w:rsidR="00FB4A02" w:rsidRPr="0044209A" w:rsidTr="00FB4A0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F9541D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41D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Час здоровья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</w:tr>
      <w:tr w:rsidR="00FB4A02" w:rsidRPr="0044209A" w:rsidTr="00FB4A0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F9541D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41D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Мир космоса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</w:tr>
      <w:tr w:rsidR="00FB4A02" w:rsidRPr="0044209A" w:rsidTr="00FB4A0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F9541D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41D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Цветной мелок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</w:tr>
      <w:tr w:rsidR="00FB4A02" w:rsidRPr="0044209A" w:rsidTr="00FB4A0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F9541D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41D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День сказок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A02" w:rsidRPr="0044209A" w:rsidRDefault="00FB4A02" w:rsidP="00FA6C26">
            <w:pPr>
              <w:spacing w:after="0" w:line="240" w:lineRule="auto"/>
              <w:jc w:val="both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</w:tr>
    </w:tbl>
    <w:p w:rsidR="00B56CFA" w:rsidRDefault="00B56CFA" w:rsidP="00FA6C26">
      <w:pPr>
        <w:spacing w:line="240" w:lineRule="auto"/>
        <w:ind w:left="708" w:firstLine="19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209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4645" w:rsidRDefault="00974645" w:rsidP="00FA6C26">
      <w:pPr>
        <w:spacing w:line="240" w:lineRule="auto"/>
        <w:ind w:left="708" w:firstLine="19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74645" w:rsidRDefault="00974645" w:rsidP="00FA6C26">
      <w:pPr>
        <w:spacing w:line="240" w:lineRule="auto"/>
        <w:ind w:left="708" w:firstLine="19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74645" w:rsidRDefault="00974645" w:rsidP="00FA6C26">
      <w:pPr>
        <w:spacing w:line="240" w:lineRule="auto"/>
        <w:ind w:left="708" w:firstLine="19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74645" w:rsidRPr="0044209A" w:rsidRDefault="00974645" w:rsidP="00FA6C26">
      <w:pPr>
        <w:spacing w:line="240" w:lineRule="auto"/>
        <w:ind w:left="708" w:firstLine="192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</w:p>
    <w:p w:rsidR="00B56CFA" w:rsidRPr="0044209A" w:rsidRDefault="00B56CFA" w:rsidP="00FA6C26">
      <w:pPr>
        <w:spacing w:after="0" w:line="240" w:lineRule="auto"/>
        <w:ind w:left="720"/>
        <w:rPr>
          <w:rFonts w:ascii="Times New Roman" w:hAnsi="Times New Roman"/>
          <w:color w:val="226644"/>
          <w:sz w:val="28"/>
          <w:szCs w:val="28"/>
          <w:lang w:eastAsia="ru-RU"/>
        </w:rPr>
      </w:pPr>
    </w:p>
    <w:p w:rsidR="00B56CFA" w:rsidRDefault="00B56CFA" w:rsidP="00FA6C26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209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B4A02" w:rsidRDefault="00FB4A02" w:rsidP="00FA6C26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B4A02" w:rsidRDefault="00FB4A02" w:rsidP="00FA6C26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B4A02" w:rsidRDefault="00FB4A02" w:rsidP="00FA6C26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B4A02" w:rsidRDefault="00FB4A02" w:rsidP="00FA6C26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B4A02" w:rsidRDefault="00FB4A02" w:rsidP="00FA6C26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B4A02" w:rsidRDefault="00FB4A02" w:rsidP="00FA6C26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B4A02" w:rsidRDefault="00FB4A02" w:rsidP="00FA6C26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B4A02" w:rsidRDefault="00FB4A02" w:rsidP="00FA6C26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B4A02" w:rsidRPr="0044209A" w:rsidRDefault="00FB4A02" w:rsidP="00FA6C26">
      <w:pPr>
        <w:spacing w:line="240" w:lineRule="auto"/>
        <w:ind w:firstLine="720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</w:p>
    <w:p w:rsidR="00B56CFA" w:rsidRPr="0044209A" w:rsidRDefault="00B56CFA" w:rsidP="00822373">
      <w:pPr>
        <w:spacing w:line="240" w:lineRule="auto"/>
        <w:jc w:val="center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44209A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3 класс</w:t>
      </w:r>
      <w:r w:rsidR="00AA4C6C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– 34 ч</w:t>
      </w:r>
    </w:p>
    <w:p w:rsidR="00B56CFA" w:rsidRPr="0044209A" w:rsidRDefault="00B56CFA" w:rsidP="00FA6C26">
      <w:pPr>
        <w:spacing w:after="0" w:line="240" w:lineRule="auto"/>
        <w:rPr>
          <w:rFonts w:ascii="Times New Roman" w:hAnsi="Times New Roman"/>
          <w:color w:val="226644"/>
          <w:sz w:val="28"/>
          <w:szCs w:val="28"/>
          <w:lang w:eastAsia="ru-RU"/>
        </w:rPr>
      </w:pPr>
    </w:p>
    <w:tbl>
      <w:tblPr>
        <w:tblW w:w="0" w:type="auto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82"/>
        <w:gridCol w:w="3073"/>
        <w:gridCol w:w="2402"/>
        <w:gridCol w:w="1617"/>
        <w:gridCol w:w="1437"/>
        <w:gridCol w:w="1568"/>
      </w:tblGrid>
      <w:tr w:rsidR="00AA4C6C" w:rsidRPr="0044209A" w:rsidTr="00AF107B"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45" w:rsidRDefault="00B56CFA" w:rsidP="00FA6C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proofErr w:type="gramStart"/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974645" w:rsidP="00FA6C26">
            <w:pPr>
              <w:spacing w:after="0" w:line="240" w:lineRule="auto"/>
              <w:jc w:val="center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974645" w:rsidP="00FA6C26">
            <w:pPr>
              <w:spacing w:after="0" w:line="240" w:lineRule="auto"/>
              <w:jc w:val="center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="00B56CFA"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AA4C6C" w:rsidP="00FA6C26">
            <w:pPr>
              <w:spacing w:after="0" w:line="240" w:lineRule="auto"/>
              <w:jc w:val="center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</w:t>
            </w:r>
            <w:r w:rsidR="00B56CFA"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 </w:t>
            </w:r>
          </w:p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часов 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AA4C6C" w:rsidP="007D2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AA4C6C" w:rsidP="00AA4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Практика </w:t>
            </w:r>
          </w:p>
        </w:tc>
      </w:tr>
      <w:tr w:rsidR="00AA4C6C" w:rsidRPr="0044209A" w:rsidTr="00AF107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1-2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Вместе весело шагать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Презентация класса, знакомство с летописью школы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AA4C6C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4C6C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AA4C6C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4C6C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AA4C6C" w:rsidRPr="0044209A" w:rsidTr="00AF107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Здесь я живу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Конкурс визитных карточек про улицы, на которых живут дети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B56CFA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AA4C6C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4C6C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AA4C6C" w:rsidRPr="0044209A" w:rsidTr="00AF107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Семейные династии</w:t>
            </w:r>
            <w:r w:rsidRPr="0044209A"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Рассказы о своей родословной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AA4C6C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4C6C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B56CFA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4C6C" w:rsidRPr="0044209A" w:rsidTr="00AA4C6C"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Поле русской славы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Чтение былин о русских богатырях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Default="00B56CFA" w:rsidP="00FA6C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  <w:p w:rsidR="00AA4C6C" w:rsidRDefault="00AA4C6C" w:rsidP="00FA6C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A4C6C" w:rsidRDefault="00AA4C6C" w:rsidP="00FA6C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A4C6C" w:rsidRPr="0044209A" w:rsidRDefault="00AA4C6C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AA4C6C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4C6C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B56CFA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4C6C" w:rsidRPr="0044209A" w:rsidTr="00AA4C6C"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Праздник урожая 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Выставка работ из овощей и фруктов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B56CFA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AA4C6C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4C6C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AA4C6C" w:rsidRPr="0044209A" w:rsidTr="00AF107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Заочное путешествие по крупным городам России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BA03C6"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Просмотр ролика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AA4C6C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4C6C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B56CFA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4C6C" w:rsidRPr="0044209A" w:rsidTr="00AF107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Нашей армии герои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великих полководцах России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AA4C6C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4C6C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B56CFA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4C6C" w:rsidRPr="0044209A" w:rsidTr="00AF107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День поэзии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822373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Конкурс стихов </w:t>
            </w:r>
            <w:proofErr w:type="spellStart"/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олекминских</w:t>
            </w:r>
            <w:proofErr w:type="spellEnd"/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поэтов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AA4C6C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4C6C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B56CFA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4C6C" w:rsidRPr="0044209A" w:rsidTr="00AF107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Праздничная программа </w:t>
            </w:r>
            <w:proofErr w:type="gramStart"/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Дню Матери.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B56CFA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AA4C6C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4C6C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AA4C6C" w:rsidRPr="0044209A" w:rsidTr="00AF107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"Папа, мама я - читающая семья"</w:t>
            </w:r>
            <w:r w:rsidRPr="0044209A"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B56CFA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AA4C6C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4C6C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AA4C6C" w:rsidRPr="0044209A" w:rsidTr="00AF107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Люди, н</w:t>
            </w:r>
            <w:r w:rsidR="00AA4C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 которых хотелось бы походить </w:t>
            </w: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822373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Рассказ об известных жителях Олекминска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AA4C6C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4C6C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B56CFA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4C6C" w:rsidRPr="0044209A" w:rsidTr="00AF107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Празднование Нового года в разных странах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B56CFA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AA4C6C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4C6C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AA4C6C" w:rsidRPr="0044209A" w:rsidTr="00AF107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13-14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Школьный двор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AA4C6C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4C6C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AA4C6C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4C6C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AA4C6C" w:rsidRPr="0044209A" w:rsidTr="00AF107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15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Символы моей родины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AA4C6C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4C6C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B56CFA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4C6C" w:rsidRPr="0044209A" w:rsidTr="00AF107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Выставка рисунков "Моя Россия</w:t>
            </w:r>
            <w:r w:rsidRPr="0044209A"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B56CFA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AA4C6C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4C6C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AA4C6C" w:rsidRPr="0044209A" w:rsidTr="00AF107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Имею право на права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AA4C6C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4C6C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B56CFA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4C6C" w:rsidRPr="0044209A" w:rsidTr="00AF107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"Не стесняйтесь доброты своей".</w:t>
            </w:r>
            <w:r w:rsidRPr="0044209A"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AA4C6C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4C6C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B56CFA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4C6C" w:rsidRPr="0044209A" w:rsidTr="00AF107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Праздники и традиции русского народа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Рассказ о рождестве </w:t>
            </w:r>
            <w:proofErr w:type="gramStart"/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Христово</w:t>
            </w:r>
            <w:proofErr w:type="gramEnd"/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AA4C6C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4C6C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B56CFA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4C6C" w:rsidRPr="0044209A" w:rsidTr="00AF107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 своим истокам прикоснись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Выставка семейных фотографий "мы любим здесь бывать"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B56CFA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AA4C6C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4C6C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AA4C6C" w:rsidRPr="0044209A" w:rsidTr="00AF107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Воины - интернационалисты</w:t>
            </w:r>
            <w:r w:rsidRPr="0044209A"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CA3F01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Рассказ о воинах  Олекминска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AA4C6C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4C6C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B56CFA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4C6C" w:rsidRPr="0044209A" w:rsidTr="00AF107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 мужества "День защитника Отечества"</w:t>
            </w:r>
            <w:r w:rsidRPr="0044209A"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AA4C6C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4C6C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B56CFA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4C6C" w:rsidRPr="0044209A" w:rsidTr="00AF107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Масленица</w:t>
            </w:r>
            <w:r w:rsidRPr="0044209A"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Фольклорный праздник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B56CFA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AA4C6C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4C6C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AA4C6C" w:rsidRPr="0044209A" w:rsidTr="00AA4C6C"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Боевые знамёна рассказывают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AA4C6C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4C6C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AA4C6C" w:rsidRDefault="00B56CFA" w:rsidP="00FA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4C6C" w:rsidRPr="0044209A" w:rsidTr="00AA4C6C"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День поэзии 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Конкурс стихов о маме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AA4C6C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</w:tr>
      <w:tr w:rsidR="00AA4C6C" w:rsidRPr="0044209A" w:rsidTr="00AF107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26-27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Юные умельцы! Где вы?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Работа кружков, творческих мастерских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AA4C6C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  <w:t>+</w:t>
            </w:r>
          </w:p>
        </w:tc>
      </w:tr>
      <w:tr w:rsidR="00AA4C6C" w:rsidRPr="0044209A" w:rsidTr="00AF107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Уголок русской избы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Экскурсия в школьный музей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AA4C6C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</w:tr>
      <w:tr w:rsidR="00AA4C6C" w:rsidRPr="0044209A" w:rsidTr="00AF107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Международный день птиц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Викторина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AA4C6C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</w:tr>
      <w:tr w:rsidR="00AA4C6C" w:rsidRPr="0044209A" w:rsidTr="00AF107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Операция "Семечко"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Сбор семян цветов на посадку, посадка рассады для школьных клумб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AA4C6C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  <w:t>+</w:t>
            </w:r>
          </w:p>
        </w:tc>
      </w:tr>
      <w:tr w:rsidR="00AA4C6C" w:rsidRPr="0044209A" w:rsidTr="00AF107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31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Нам космос покоряется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КВН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AA4C6C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</w:tr>
      <w:tr w:rsidR="00AA4C6C" w:rsidRPr="0044209A" w:rsidTr="00AF107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32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Это гордое слово «Победа»!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AA4C6C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</w:tr>
      <w:tr w:rsidR="00AA4C6C" w:rsidRPr="0044209A" w:rsidTr="00AF107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Игры разных народов мира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AA4C6C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</w:tr>
      <w:tr w:rsidR="00AA4C6C" w:rsidRPr="0044209A" w:rsidTr="00AF107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34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Мир моих увлечений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Мини-проекты, поделки, коллекции в подарок городу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AA4C6C" w:rsidP="00FA6C26">
            <w:pPr>
              <w:spacing w:after="0" w:line="240" w:lineRule="auto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  <w:t>+</w:t>
            </w:r>
          </w:p>
        </w:tc>
      </w:tr>
    </w:tbl>
    <w:p w:rsidR="00B56CFA" w:rsidRPr="0044209A" w:rsidRDefault="00B56CFA" w:rsidP="00FA6C26">
      <w:pPr>
        <w:spacing w:after="0" w:line="240" w:lineRule="auto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44209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A4C6C" w:rsidRDefault="00AA4C6C" w:rsidP="00CA3F01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56CFA" w:rsidRPr="0044209A" w:rsidRDefault="00B56CFA" w:rsidP="00CA3F01">
      <w:pPr>
        <w:spacing w:line="240" w:lineRule="auto"/>
        <w:jc w:val="center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44209A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4 класс</w:t>
      </w:r>
      <w:r w:rsidR="00AA4C6C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- 34 ч</w:t>
      </w:r>
    </w:p>
    <w:p w:rsidR="00BA03C6" w:rsidRPr="0044209A" w:rsidRDefault="00BA03C6" w:rsidP="00FA6C26">
      <w:pPr>
        <w:spacing w:after="0" w:line="240" w:lineRule="auto"/>
        <w:ind w:left="720" w:right="75"/>
        <w:rPr>
          <w:rFonts w:ascii="Times New Roman" w:hAnsi="Times New Roman"/>
          <w:color w:val="226644"/>
          <w:sz w:val="28"/>
          <w:szCs w:val="28"/>
          <w:lang w:eastAsia="ru-RU"/>
        </w:rPr>
      </w:pPr>
    </w:p>
    <w:tbl>
      <w:tblPr>
        <w:tblW w:w="0" w:type="auto"/>
        <w:tblInd w:w="-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1"/>
        <w:gridCol w:w="2311"/>
        <w:gridCol w:w="3075"/>
        <w:gridCol w:w="1701"/>
        <w:gridCol w:w="1418"/>
        <w:gridCol w:w="1523"/>
      </w:tblGrid>
      <w:tr w:rsidR="00B56CFA" w:rsidRPr="0044209A" w:rsidTr="00AA4C6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C6C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56CFA" w:rsidRPr="0044209A" w:rsidRDefault="00AA4C6C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="00B56CFA"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 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темы </w:t>
            </w:r>
          </w:p>
        </w:tc>
        <w:tc>
          <w:tcPr>
            <w:tcW w:w="3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AA4C6C" w:rsidP="00FA6C26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="00B56CFA"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AA4C6C" w:rsidP="00FA6C26">
            <w:pPr>
              <w:spacing w:after="0" w:line="240" w:lineRule="auto"/>
              <w:jc w:val="center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</w:t>
            </w:r>
            <w:r w:rsidR="00B56CFA"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 </w:t>
            </w:r>
          </w:p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часов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BA03C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="00AA4C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еория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AA4C6C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B56CFA" w:rsidRPr="0044209A" w:rsidTr="00AA4C6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Школьная семья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Классное собрание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B56CFA" w:rsidRPr="0044209A" w:rsidTr="00AA4C6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proofErr w:type="spellStart"/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Осенины</w:t>
            </w:r>
            <w:proofErr w:type="spellEnd"/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Фольклорный праздник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B56CFA" w:rsidRPr="0044209A" w:rsidTr="00AA4C6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CA3F01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Гордость земли </w:t>
            </w:r>
            <w:proofErr w:type="spellStart"/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олекминской</w:t>
            </w:r>
            <w:proofErr w:type="spellEnd"/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CA3F01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о почетных людях </w:t>
            </w:r>
            <w:proofErr w:type="spellStart"/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Олекмы</w:t>
            </w:r>
            <w:proofErr w:type="spellEnd"/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6CFA" w:rsidRPr="0044209A" w:rsidTr="00AA4C6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Подари </w:t>
            </w:r>
            <w:proofErr w:type="gramStart"/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другому</w:t>
            </w:r>
            <w:proofErr w:type="gramEnd"/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радость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Игра-практикум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B56CFA" w:rsidRPr="0044209A" w:rsidTr="00AA4C6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Я на бабушку похожа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Рассказ о своей бабушке, стихи о бабушке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B56CFA" w:rsidRPr="0044209A" w:rsidTr="00AA4C6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Праздник урожая</w:t>
            </w:r>
            <w:r w:rsidRPr="0044209A"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Выставка поделок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B56CFA" w:rsidRPr="0044209A" w:rsidTr="00AA4C6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Имя твое бессмертно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Патриотический час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6CFA" w:rsidRPr="0044209A" w:rsidTr="00AA4C6C"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История района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CA3F01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Экскурсия по городу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B56CFA" w:rsidRPr="0044209A" w:rsidTr="00AA4C6C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Я в своей семье 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об обязанностях ребёнка дома, о взаимоотношениях между членами семьи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</w:tr>
      <w:tr w:rsidR="00B56CFA" w:rsidRPr="0044209A" w:rsidTr="00AA4C6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Семейные коллекции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Рассказ о семейных коллекциях, реликвиях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B56CFA" w:rsidRPr="0044209A" w:rsidTr="00AA4C6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«Мамы всякие нужны, мамы всякие важны».</w:t>
            </w:r>
            <w:r w:rsidRPr="0044209A"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Рассказ о своей маме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6CFA" w:rsidRPr="0044209A" w:rsidTr="00AA4C6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Концерт "Родник жизни"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B56CFA" w:rsidRPr="0044209A" w:rsidTr="00AA4C6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13-14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Двор, в котором я хочу жить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Изготовление макетов, рисунков.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AA4C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B56CFA" w:rsidRPr="0044209A" w:rsidTr="00AA4C6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Страна, где я живу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символах страны и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6CFA" w:rsidRPr="0044209A" w:rsidTr="00AA4C6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Я - житель России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правах ребёнка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6CFA" w:rsidRPr="0044209A" w:rsidTr="00AA4C6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Фольклор, традиции, обычаи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BA03C6"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Традиции в семье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B56CFA" w:rsidRPr="0044209A" w:rsidTr="00AA4C6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18-19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гости к кукле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Выставка "Куклы моего дома" </w:t>
            </w:r>
          </w:p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AA4C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B56CFA" w:rsidRPr="0044209A" w:rsidTr="00AA4C6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Орден твоего дома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Беседы, рассказа, рисунки, выставки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B56CFA" w:rsidRPr="0044209A" w:rsidTr="00AA4C6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proofErr w:type="gramStart"/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Мои дедушка и папа в армии </w:t>
            </w:r>
            <w:proofErr w:type="gramEnd"/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Рассказ о том, в каких войсках служили папы и дедушки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B56CFA" w:rsidRPr="0044209A" w:rsidTr="00AA4C6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Конкурс инсценированной песни "Когда поют солдаты"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B56CFA" w:rsidRPr="0044209A" w:rsidTr="00AA4C6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A03C6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Акция "С</w:t>
            </w:r>
            <w:r w:rsidR="00B56CFA"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обери посылку солдату"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B56CFA" w:rsidRPr="0044209A" w:rsidTr="00AA4C6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Играем в Тимура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Чтение книги А. Гайдара "Тимур и его команда"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6CFA" w:rsidRPr="0044209A" w:rsidTr="00AA4C6C"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"О сам</w:t>
            </w:r>
            <w:r w:rsidR="00AA4C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ых близких и родных с любовью"</w:t>
            </w:r>
          </w:p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Праздник для мам и бабушек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  <w:p w:rsidR="00AA4C6C" w:rsidRDefault="00AA4C6C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A4C6C" w:rsidRDefault="00AA4C6C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A4C6C" w:rsidRDefault="00AA4C6C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A4C6C" w:rsidRDefault="00AA4C6C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A4C6C" w:rsidRPr="0044209A" w:rsidRDefault="00AA4C6C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B56CFA" w:rsidRPr="0044209A" w:rsidTr="00AA4C6C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Выставка рисунков "Моя бабушка", "Моя мама", "Букет для мамы". 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B56CFA" w:rsidRPr="0044209A" w:rsidTr="00AA4C6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Времена года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CA3F01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 о природе </w:t>
            </w:r>
            <w:proofErr w:type="spellStart"/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Олекмы</w:t>
            </w:r>
            <w:proofErr w:type="spellEnd"/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говорят поэты, составление сборника стихов, конкурс рисунков для оформления сборника.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B56CFA" w:rsidRPr="0044209A" w:rsidTr="00AA4C6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Международный день Земли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6CFA" w:rsidRPr="0044209A" w:rsidTr="00AA4C6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День   мифов и легенд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CA3F01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Викторина из истории города Олекминска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AA4C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56CFA" w:rsidRPr="0044209A" w:rsidTr="00AA4C6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Христианский праздник</w:t>
            </w:r>
            <w:proofErr w:type="gramStart"/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"П</w:t>
            </w:r>
            <w:proofErr w:type="gramEnd"/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асха красная"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BA03C6"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Вход в Храм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B56CFA" w:rsidRPr="0044209A" w:rsidTr="00AA4C6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31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Память сердца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Праздник ко дню Победы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6CFA" w:rsidRPr="0044209A" w:rsidTr="00AA4C6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32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Самородки и местные умельцы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Поисковая работа в библиотеке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B56CFA" w:rsidRPr="0044209A" w:rsidTr="00AA4C6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Мои любимые </w:t>
            </w: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места отдыха в городе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="00BA03C6"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B56CFA" w:rsidRPr="0044209A" w:rsidTr="00AA4C6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34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 острове Буяне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Путешествие по книжным полкам библиотек города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FA" w:rsidRPr="0044209A" w:rsidRDefault="00B56CFA" w:rsidP="00FA6C26">
            <w:pPr>
              <w:spacing w:after="0" w:line="240" w:lineRule="auto"/>
              <w:ind w:left="75" w:right="75"/>
              <w:rPr>
                <w:rFonts w:ascii="Times New Roman" w:hAnsi="Times New Roman"/>
                <w:color w:val="226644"/>
                <w:sz w:val="28"/>
                <w:szCs w:val="28"/>
                <w:lang w:eastAsia="ru-RU"/>
              </w:rPr>
            </w:pPr>
            <w:r w:rsidRPr="00442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</w:tbl>
    <w:p w:rsidR="00B56CFA" w:rsidRPr="0044209A" w:rsidRDefault="00B56CFA" w:rsidP="00FA6C26">
      <w:pPr>
        <w:spacing w:after="0" w:line="240" w:lineRule="auto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44209A">
        <w:rPr>
          <w:rFonts w:ascii="Times New Roman" w:hAnsi="Times New Roman"/>
          <w:color w:val="5D4B00"/>
          <w:sz w:val="28"/>
          <w:szCs w:val="28"/>
          <w:lang w:eastAsia="ru-RU"/>
        </w:rPr>
        <w:t> </w:t>
      </w:r>
    </w:p>
    <w:p w:rsidR="00B56CFA" w:rsidRPr="0044209A" w:rsidRDefault="00B56CFA">
      <w:pPr>
        <w:rPr>
          <w:rFonts w:ascii="Times New Roman" w:hAnsi="Times New Roman"/>
          <w:sz w:val="28"/>
          <w:szCs w:val="28"/>
        </w:rPr>
      </w:pPr>
    </w:p>
    <w:sectPr w:rsidR="00B56CFA" w:rsidRPr="0044209A" w:rsidSect="00FA6C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6C9"/>
    <w:multiLevelType w:val="hybridMultilevel"/>
    <w:tmpl w:val="A0A680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5B44B3"/>
    <w:multiLevelType w:val="hybridMultilevel"/>
    <w:tmpl w:val="1FA8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710FD"/>
    <w:multiLevelType w:val="hybridMultilevel"/>
    <w:tmpl w:val="A9A259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BE4"/>
    <w:rsid w:val="000154CE"/>
    <w:rsid w:val="000A572C"/>
    <w:rsid w:val="000B0651"/>
    <w:rsid w:val="000F4FBE"/>
    <w:rsid w:val="00251163"/>
    <w:rsid w:val="00267A0F"/>
    <w:rsid w:val="002854CD"/>
    <w:rsid w:val="00287871"/>
    <w:rsid w:val="002C62B2"/>
    <w:rsid w:val="00336051"/>
    <w:rsid w:val="00394126"/>
    <w:rsid w:val="003F047E"/>
    <w:rsid w:val="0040687C"/>
    <w:rsid w:val="0044209A"/>
    <w:rsid w:val="004E769E"/>
    <w:rsid w:val="00753036"/>
    <w:rsid w:val="00792ECA"/>
    <w:rsid w:val="007B6C7B"/>
    <w:rsid w:val="007D250E"/>
    <w:rsid w:val="007F1BE4"/>
    <w:rsid w:val="00810FB1"/>
    <w:rsid w:val="00822373"/>
    <w:rsid w:val="008B1DD2"/>
    <w:rsid w:val="00974645"/>
    <w:rsid w:val="009D7C60"/>
    <w:rsid w:val="00A22C7A"/>
    <w:rsid w:val="00A36EF7"/>
    <w:rsid w:val="00AA4235"/>
    <w:rsid w:val="00AA4C6C"/>
    <w:rsid w:val="00AF107B"/>
    <w:rsid w:val="00AF2351"/>
    <w:rsid w:val="00B56CFA"/>
    <w:rsid w:val="00BA03C6"/>
    <w:rsid w:val="00BC2557"/>
    <w:rsid w:val="00C54340"/>
    <w:rsid w:val="00C57129"/>
    <w:rsid w:val="00CA3F01"/>
    <w:rsid w:val="00CC7E2C"/>
    <w:rsid w:val="00D20050"/>
    <w:rsid w:val="00D25490"/>
    <w:rsid w:val="00D8462B"/>
    <w:rsid w:val="00F9541D"/>
    <w:rsid w:val="00FA6C26"/>
    <w:rsid w:val="00FB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C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A6C26"/>
    <w:pPr>
      <w:spacing w:after="0" w:line="240" w:lineRule="auto"/>
      <w:outlineLvl w:val="0"/>
    </w:pPr>
    <w:rPr>
      <w:rFonts w:ascii="Tahoma" w:hAnsi="Tahoma"/>
      <w:b/>
      <w:bCs/>
      <w:color w:val="C8141A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9"/>
    <w:qFormat/>
    <w:rsid w:val="00FA6C26"/>
    <w:pPr>
      <w:spacing w:after="0" w:line="240" w:lineRule="auto"/>
      <w:outlineLvl w:val="1"/>
    </w:pPr>
    <w:rPr>
      <w:rFonts w:ascii="Times New Roman" w:hAnsi="Times New Roman"/>
      <w:b/>
      <w:bCs/>
      <w:color w:val="C8141A"/>
      <w:sz w:val="23"/>
      <w:szCs w:val="23"/>
      <w:lang w:eastAsia="ru-RU"/>
    </w:rPr>
  </w:style>
  <w:style w:type="paragraph" w:styleId="3">
    <w:name w:val="heading 3"/>
    <w:basedOn w:val="a"/>
    <w:link w:val="30"/>
    <w:uiPriority w:val="99"/>
    <w:qFormat/>
    <w:rsid w:val="00FA6C26"/>
    <w:pPr>
      <w:spacing w:after="0" w:line="240" w:lineRule="auto"/>
      <w:outlineLvl w:val="2"/>
    </w:pPr>
    <w:rPr>
      <w:rFonts w:ascii="Times New Roman" w:hAnsi="Times New Roman"/>
      <w:b/>
      <w:bCs/>
      <w:color w:val="C8141A"/>
      <w:sz w:val="21"/>
      <w:szCs w:val="21"/>
      <w:lang w:eastAsia="ru-RU"/>
    </w:rPr>
  </w:style>
  <w:style w:type="paragraph" w:styleId="4">
    <w:name w:val="heading 4"/>
    <w:basedOn w:val="a"/>
    <w:link w:val="40"/>
    <w:uiPriority w:val="99"/>
    <w:qFormat/>
    <w:rsid w:val="00FA6C26"/>
    <w:pPr>
      <w:spacing w:after="0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FA6C26"/>
    <w:pPr>
      <w:spacing w:after="0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C26"/>
    <w:rPr>
      <w:rFonts w:ascii="Tahoma" w:hAnsi="Tahoma" w:cs="Tahoma"/>
      <w:b/>
      <w:bCs/>
      <w:color w:val="C8141A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9"/>
    <w:locked/>
    <w:rsid w:val="00FA6C26"/>
    <w:rPr>
      <w:rFonts w:ascii="Times New Roman" w:hAnsi="Times New Roman" w:cs="Times New Roman"/>
      <w:b/>
      <w:bCs/>
      <w:color w:val="C8141A"/>
      <w:sz w:val="23"/>
      <w:szCs w:val="23"/>
      <w:lang w:eastAsia="ru-RU"/>
    </w:rPr>
  </w:style>
  <w:style w:type="character" w:customStyle="1" w:styleId="30">
    <w:name w:val="Заголовок 3 Знак"/>
    <w:link w:val="3"/>
    <w:uiPriority w:val="99"/>
    <w:locked/>
    <w:rsid w:val="00FA6C26"/>
    <w:rPr>
      <w:rFonts w:ascii="Times New Roman" w:hAnsi="Times New Roman" w:cs="Times New Roman"/>
      <w:b/>
      <w:bCs/>
      <w:color w:val="C8141A"/>
      <w:sz w:val="21"/>
      <w:szCs w:val="21"/>
      <w:lang w:eastAsia="ru-RU"/>
    </w:rPr>
  </w:style>
  <w:style w:type="character" w:customStyle="1" w:styleId="40">
    <w:name w:val="Заголовок 4 Знак"/>
    <w:link w:val="4"/>
    <w:uiPriority w:val="99"/>
    <w:locked/>
    <w:rsid w:val="00FA6C2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FA6C2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FA6C26"/>
    <w:pPr>
      <w:spacing w:after="0" w:line="240" w:lineRule="auto"/>
      <w:ind w:left="75"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200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C62B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2C62B2"/>
    <w:rPr>
      <w:rFonts w:ascii="Tahoma" w:hAnsi="Tahoma" w:cs="Tahoma"/>
      <w:sz w:val="16"/>
      <w:szCs w:val="16"/>
    </w:rPr>
  </w:style>
  <w:style w:type="paragraph" w:customStyle="1" w:styleId="a7">
    <w:name w:val="Базовый"/>
    <w:uiPriority w:val="99"/>
    <w:rsid w:val="0044209A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5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2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9D89-C55C-4EE7-A711-8408903C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1</cp:lastModifiedBy>
  <cp:revision>27</cp:revision>
  <cp:lastPrinted>2018-07-23T10:18:00Z</cp:lastPrinted>
  <dcterms:created xsi:type="dcterms:W3CDTF">2011-12-04T14:07:00Z</dcterms:created>
  <dcterms:modified xsi:type="dcterms:W3CDTF">2018-07-23T14:01:00Z</dcterms:modified>
</cp:coreProperties>
</file>